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025FA" w14:textId="24F49BF3" w:rsidR="00FC7087" w:rsidRDefault="00FC7087" w:rsidP="00FC7087">
      <w:pPr>
        <w:jc w:val="center"/>
      </w:pPr>
      <w:r>
        <w:t xml:space="preserve">Copyright © 2020 by </w:t>
      </w:r>
      <w:r>
        <w:t>Your Name</w:t>
      </w:r>
    </w:p>
    <w:p w14:paraId="689DA542" w14:textId="77777777" w:rsidR="00FC7087" w:rsidRDefault="00FC7087" w:rsidP="00FC7087">
      <w:pPr>
        <w:jc w:val="center"/>
      </w:pPr>
    </w:p>
    <w:p w14:paraId="02D9D316" w14:textId="77777777" w:rsidR="00FC7087" w:rsidRDefault="00FC7087" w:rsidP="00FC7087">
      <w:pPr>
        <w:jc w:val="center"/>
      </w:pPr>
      <w:r>
        <w:t xml:space="preserve">All rights reserved. </w:t>
      </w:r>
    </w:p>
    <w:p w14:paraId="79839B00" w14:textId="561A3E96" w:rsidR="00FC7087" w:rsidRDefault="00FC7087" w:rsidP="00FC7087">
      <w:pPr>
        <w:jc w:val="center"/>
      </w:pPr>
      <w:r>
        <w:t xml:space="preserve">No part of this book may be reproduced or used in any manner without written permission of the copyright owner except for the use of quotations in a book review. For more information, address: </w:t>
      </w:r>
    </w:p>
    <w:p w14:paraId="47DFEC64" w14:textId="36A0AB07" w:rsidR="00FC7087" w:rsidRDefault="00FC7087" w:rsidP="00FC7087">
      <w:pPr>
        <w:jc w:val="center"/>
      </w:pPr>
      <w:r>
        <w:t>Your Email</w:t>
      </w:r>
    </w:p>
    <w:p w14:paraId="48DE4F0E" w14:textId="77777777" w:rsidR="00FC7087" w:rsidRDefault="00FC7087" w:rsidP="00FC7087">
      <w:pPr>
        <w:jc w:val="center"/>
      </w:pPr>
    </w:p>
    <w:p w14:paraId="138BA6D4" w14:textId="77777777" w:rsidR="00FC7087" w:rsidRDefault="00FC7087" w:rsidP="00FC7087">
      <w:pPr>
        <w:jc w:val="center"/>
      </w:pPr>
      <w:r>
        <w:t>FIRST EDITION</w:t>
      </w:r>
    </w:p>
    <w:p w14:paraId="6F8BC537" w14:textId="77777777" w:rsidR="00FC7087" w:rsidRDefault="00FC7087" w:rsidP="00FC7087">
      <w:pPr>
        <w:jc w:val="center"/>
      </w:pPr>
    </w:p>
    <w:p w14:paraId="2A43995A" w14:textId="38B142D4" w:rsidR="000870E6" w:rsidRDefault="00FC7087" w:rsidP="00FC7087">
      <w:pPr>
        <w:jc w:val="center"/>
      </w:pPr>
      <w:r>
        <w:t>Your Website</w:t>
      </w:r>
    </w:p>
    <w:sectPr w:rsidR="00087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87"/>
    <w:rsid w:val="006F0340"/>
    <w:rsid w:val="007051E2"/>
    <w:rsid w:val="00F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7792A"/>
  <w15:chartTrackingRefBased/>
  <w15:docId w15:val="{CFACF59F-5E5A-48CB-B77D-AC631CF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87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Pendlebury</dc:creator>
  <cp:keywords/>
  <dc:description/>
  <cp:lastModifiedBy>Melody Pendlebury</cp:lastModifiedBy>
  <cp:revision>1</cp:revision>
  <dcterms:created xsi:type="dcterms:W3CDTF">2020-06-23T18:03:00Z</dcterms:created>
  <dcterms:modified xsi:type="dcterms:W3CDTF">2020-06-23T18:04:00Z</dcterms:modified>
</cp:coreProperties>
</file>